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781BE" w14:textId="33C7D575" w:rsidR="002A10DC" w:rsidRPr="00A2136B" w:rsidRDefault="002A10DC" w:rsidP="002A10DC">
      <w:pPr>
        <w:jc w:val="right"/>
      </w:pPr>
      <w:r w:rsidRPr="00A2136B">
        <w:t xml:space="preserve">Lisa </w:t>
      </w:r>
      <w:r w:rsidR="00A2136B" w:rsidRPr="00A2136B">
        <w:t>3</w:t>
      </w:r>
    </w:p>
    <w:p w14:paraId="5BA93482" w14:textId="77777777" w:rsidR="002A10DC" w:rsidRPr="003957D6" w:rsidRDefault="002A10DC" w:rsidP="002A10DC">
      <w:r w:rsidRPr="003957D6">
        <w:t xml:space="preserve">                                                                                                          </w:t>
      </w:r>
    </w:p>
    <w:p w14:paraId="05503AF1" w14:textId="2FE36669" w:rsidR="002A10DC" w:rsidRPr="003957D6" w:rsidRDefault="002A10DC" w:rsidP="002A10DC">
      <w:pPr>
        <w:ind w:left="5672"/>
        <w:rPr>
          <w:bCs/>
        </w:rPr>
      </w:pPr>
      <w:r>
        <w:t xml:space="preserve">Keila Linnavalitsuse  </w:t>
      </w:r>
      <w:r w:rsidR="00A2136B">
        <w:t>22</w:t>
      </w:r>
      <w:r>
        <w:t xml:space="preserve">. </w:t>
      </w:r>
      <w:r w:rsidR="00A2136B">
        <w:t xml:space="preserve">septembri </w:t>
      </w:r>
      <w:r>
        <w:t>20</w:t>
      </w:r>
      <w:r w:rsidR="00A2136B">
        <w:t>20</w:t>
      </w:r>
      <w:r>
        <w:t xml:space="preserve"> määruse nr. </w:t>
      </w:r>
      <w:r w:rsidR="00A2136B">
        <w:t>5</w:t>
      </w:r>
      <w:r w:rsidRPr="003957D6">
        <w:t xml:space="preserve"> </w:t>
      </w:r>
      <w:r>
        <w:t>„</w:t>
      </w:r>
      <w:r w:rsidRPr="003957D6">
        <w:t xml:space="preserve"> </w:t>
      </w:r>
      <w:r w:rsidRPr="003957D6">
        <w:rPr>
          <w:bCs/>
        </w:rPr>
        <w:t xml:space="preserve">Keila linna eelarvest noorte huvitegevuse toetamisega </w:t>
      </w:r>
      <w:r>
        <w:rPr>
          <w:bCs/>
        </w:rPr>
        <w:t>seotud dokumentide vormide kinni</w:t>
      </w:r>
      <w:r w:rsidRPr="003957D6">
        <w:rPr>
          <w:bCs/>
        </w:rPr>
        <w:t>tamine</w:t>
      </w:r>
      <w:r>
        <w:rPr>
          <w:bCs/>
        </w:rPr>
        <w:t>“</w:t>
      </w:r>
      <w:r w:rsidRPr="003957D6">
        <w:rPr>
          <w:bCs/>
        </w:rPr>
        <w:t xml:space="preserve"> </w:t>
      </w:r>
      <w:r w:rsidRPr="003957D6">
        <w:t>juurde</w:t>
      </w:r>
    </w:p>
    <w:p w14:paraId="71F1EF9D" w14:textId="77777777" w:rsidR="002A10DC" w:rsidRPr="003957D6" w:rsidRDefault="002A10DC" w:rsidP="002A10DC"/>
    <w:p w14:paraId="69823F7C" w14:textId="77777777" w:rsidR="002A10DC" w:rsidRPr="003957D6" w:rsidRDefault="002A10DC" w:rsidP="002A10DC">
      <w:r w:rsidRPr="003957D6">
        <w:rPr>
          <w:b/>
          <w:bCs/>
          <w:szCs w:val="28"/>
        </w:rPr>
        <w:t>Keila Linnavalitsus</w:t>
      </w:r>
      <w:r w:rsidRPr="003957D6">
        <w:rPr>
          <w:b/>
          <w:bCs/>
          <w:sz w:val="28"/>
          <w:szCs w:val="28"/>
        </w:rPr>
        <w:t xml:space="preserve">                                                          </w:t>
      </w:r>
    </w:p>
    <w:p w14:paraId="44CA7627" w14:textId="77777777" w:rsidR="002A10DC" w:rsidRPr="003957D6" w:rsidRDefault="002A10DC" w:rsidP="002A10DC">
      <w:pPr>
        <w:rPr>
          <w:b/>
          <w:bCs/>
          <w:sz w:val="28"/>
          <w:szCs w:val="28"/>
        </w:rPr>
      </w:pPr>
      <w:r w:rsidRPr="003957D6">
        <w:t xml:space="preserve">                                                                                                         </w:t>
      </w:r>
    </w:p>
    <w:p w14:paraId="2623848B" w14:textId="77777777" w:rsidR="002A10DC" w:rsidRPr="003957D6" w:rsidRDefault="002A10DC" w:rsidP="002A10DC">
      <w:pPr>
        <w:rPr>
          <w:b/>
          <w:bCs/>
          <w:sz w:val="28"/>
          <w:szCs w:val="28"/>
        </w:rPr>
      </w:pPr>
    </w:p>
    <w:p w14:paraId="3BA0A230" w14:textId="735A78EF" w:rsidR="002A10DC" w:rsidRPr="003957D6" w:rsidRDefault="002A10DC" w:rsidP="002A10DC">
      <w:pPr>
        <w:rPr>
          <w:b/>
          <w:bCs/>
          <w:szCs w:val="28"/>
        </w:rPr>
      </w:pPr>
      <w:r w:rsidRPr="003957D6">
        <w:rPr>
          <w:b/>
        </w:rPr>
        <w:t>Noorte huvitegevuse</w:t>
      </w:r>
      <w:r>
        <w:rPr>
          <w:b/>
        </w:rPr>
        <w:t xml:space="preserve"> </w:t>
      </w:r>
      <w:r w:rsidRPr="00A2136B">
        <w:rPr>
          <w:b/>
        </w:rPr>
        <w:t>meisterlikkuse</w:t>
      </w:r>
      <w:r w:rsidRPr="003957D6">
        <w:rPr>
          <w:b/>
        </w:rPr>
        <w:t xml:space="preserve"> toetuse</w:t>
      </w:r>
      <w:r w:rsidRPr="003957D6">
        <w:rPr>
          <w:b/>
          <w:bCs/>
          <w:szCs w:val="28"/>
        </w:rPr>
        <w:t xml:space="preserve"> kasutamise aruanne</w:t>
      </w:r>
    </w:p>
    <w:p w14:paraId="1C7ACF2D" w14:textId="77777777" w:rsidR="002A10DC" w:rsidRPr="003957D6" w:rsidRDefault="002A10DC" w:rsidP="002A10DC"/>
    <w:p w14:paraId="2E6AAC9E" w14:textId="77777777" w:rsidR="002A10DC" w:rsidRPr="003957D6" w:rsidRDefault="002A10DC" w:rsidP="002A10DC">
      <w:pPr>
        <w:pStyle w:val="Loendilik"/>
        <w:numPr>
          <w:ilvl w:val="0"/>
          <w:numId w:val="2"/>
        </w:numPr>
      </w:pPr>
      <w:r w:rsidRPr="003957D6">
        <w:t>Esitaja:</w:t>
      </w:r>
    </w:p>
    <w:p w14:paraId="4D6CF6E0" w14:textId="77777777" w:rsidR="002A10DC" w:rsidRPr="003957D6" w:rsidRDefault="002A10DC" w:rsidP="002A10DC"/>
    <w:p w14:paraId="6847C22B" w14:textId="77777777" w:rsidR="002A10DC" w:rsidRPr="003957D6" w:rsidRDefault="002A10DC" w:rsidP="002A10DC">
      <w:r>
        <w:t xml:space="preserve">Taotleja: ……………………………………………….. Registrikood: ……………………………...     </w:t>
      </w:r>
    </w:p>
    <w:p w14:paraId="23F0E0D0" w14:textId="77777777" w:rsidR="002A10DC" w:rsidRPr="003957D6" w:rsidRDefault="002A10DC" w:rsidP="002A10DC">
      <w:r w:rsidRPr="003957D6">
        <w:t xml:space="preserve">   </w:t>
      </w:r>
      <w:r>
        <w:t xml:space="preserve">                            </w:t>
      </w:r>
    </w:p>
    <w:p w14:paraId="6AED4255" w14:textId="77777777" w:rsidR="002A10DC" w:rsidRPr="003957D6" w:rsidRDefault="002A10DC" w:rsidP="002A10DC">
      <w:r>
        <w:t>Esindaja: ………………………………………… Esindamise alus: ………………………………..</w:t>
      </w:r>
    </w:p>
    <w:p w14:paraId="2B16AE9E" w14:textId="77777777" w:rsidR="002A10DC" w:rsidRPr="003957D6" w:rsidRDefault="002A10DC" w:rsidP="002A10DC">
      <w:r w:rsidRPr="003957D6">
        <w:t xml:space="preserve">     </w:t>
      </w:r>
    </w:p>
    <w:p w14:paraId="2035A111" w14:textId="77777777" w:rsidR="002A10DC" w:rsidRPr="003957D6" w:rsidRDefault="002A10DC" w:rsidP="002A10DC"/>
    <w:p w14:paraId="4470CF75" w14:textId="77777777" w:rsidR="002A10DC" w:rsidRPr="003957D6" w:rsidRDefault="002A10DC" w:rsidP="002A10DC">
      <w:pPr>
        <w:pStyle w:val="Loendilik"/>
        <w:numPr>
          <w:ilvl w:val="0"/>
          <w:numId w:val="2"/>
        </w:numPr>
      </w:pPr>
      <w:r w:rsidRPr="003957D6">
        <w:t xml:space="preserve">Keila linna </w:t>
      </w:r>
      <w:r>
        <w:t>eelarvest eraldati</w:t>
      </w:r>
      <w:r w:rsidRPr="003957D6">
        <w:t xml:space="preserve"> </w:t>
      </w:r>
      <w:r>
        <w:t xml:space="preserve">taotlejale 20… a. meisterlikkuse toetust </w:t>
      </w:r>
      <w:r w:rsidRPr="003957D6">
        <w:t>...............</w:t>
      </w:r>
      <w:r>
        <w:t>..... eurot.</w:t>
      </w:r>
    </w:p>
    <w:p w14:paraId="36D3A3E1" w14:textId="77777777" w:rsidR="002A10DC" w:rsidRPr="003957D6" w:rsidRDefault="002A10DC" w:rsidP="002A10DC">
      <w:r w:rsidRPr="003957D6">
        <w:t xml:space="preserve">                                                               </w:t>
      </w:r>
      <w:r>
        <w:t xml:space="preserve">               </w:t>
      </w:r>
    </w:p>
    <w:p w14:paraId="7042C98C" w14:textId="77777777" w:rsidR="002A10DC" w:rsidRPr="003957D6" w:rsidRDefault="002A10DC" w:rsidP="002A10DC">
      <w:pPr>
        <w:pStyle w:val="Loend"/>
        <w:spacing w:after="0"/>
      </w:pPr>
    </w:p>
    <w:p w14:paraId="4D3B05C1" w14:textId="77777777" w:rsidR="002A10DC" w:rsidRPr="003957D6" w:rsidRDefault="002A10DC" w:rsidP="002A10DC">
      <w:pPr>
        <w:pStyle w:val="Loendilik"/>
        <w:numPr>
          <w:ilvl w:val="0"/>
          <w:numId w:val="2"/>
        </w:numPr>
        <w:tabs>
          <w:tab w:val="left" w:pos="720"/>
        </w:tabs>
      </w:pPr>
      <w:r w:rsidRPr="003957D6">
        <w:t xml:space="preserve"> Kuluaruanne (vajadusel lisana):</w:t>
      </w:r>
    </w:p>
    <w:p w14:paraId="6C58ADBA" w14:textId="77777777" w:rsidR="002A10DC" w:rsidRPr="003957D6" w:rsidRDefault="002A10DC" w:rsidP="002A10DC">
      <w:pPr>
        <w:ind w:left="72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5245"/>
      </w:tblGrid>
      <w:tr w:rsidR="002A10DC" w:rsidRPr="003957D6" w14:paraId="2D704BDC" w14:textId="77777777" w:rsidTr="00786811">
        <w:trPr>
          <w:tblHeader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0DB900" w14:textId="77777777" w:rsidR="002A10DC" w:rsidRPr="003957D6" w:rsidRDefault="002A10DC" w:rsidP="00786811">
            <w:pPr>
              <w:pStyle w:val="Tabelipis"/>
              <w:snapToGrid w:val="0"/>
            </w:pPr>
            <w:r w:rsidRPr="003957D6">
              <w:t>Kululiik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7EF55E" w14:textId="77777777" w:rsidR="002A10DC" w:rsidRPr="003957D6" w:rsidRDefault="002A10DC" w:rsidP="00786811">
            <w:pPr>
              <w:pStyle w:val="Tabelipis"/>
              <w:snapToGrid w:val="0"/>
            </w:pPr>
            <w:r w:rsidRPr="003957D6">
              <w:t xml:space="preserve">Kulu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7CBBF" w14:textId="77777777" w:rsidR="002A10DC" w:rsidRPr="003957D6" w:rsidRDefault="002A10DC" w:rsidP="00786811">
            <w:pPr>
              <w:pStyle w:val="Tabelipis"/>
              <w:snapToGrid w:val="0"/>
            </w:pPr>
            <w:r w:rsidRPr="003957D6">
              <w:t>Märkused, selgitus</w:t>
            </w:r>
          </w:p>
        </w:tc>
      </w:tr>
      <w:tr w:rsidR="002A10DC" w:rsidRPr="003957D6" w14:paraId="3FBA46EE" w14:textId="77777777" w:rsidTr="0078681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14:paraId="481AF8EF" w14:textId="77777777" w:rsidR="002A10DC" w:rsidRPr="003957D6" w:rsidRDefault="002A10DC" w:rsidP="00786811">
            <w:pPr>
              <w:pStyle w:val="Tabelisisu"/>
              <w:numPr>
                <w:ilvl w:val="0"/>
                <w:numId w:val="1"/>
              </w:numPr>
              <w:snapToGrid w:val="0"/>
            </w:pPr>
            <w:r w:rsidRPr="003957D6">
              <w:t>Personalikulud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4DCCC3A3" w14:textId="77777777" w:rsidR="002A10DC" w:rsidRPr="003957D6" w:rsidRDefault="002A10DC" w:rsidP="00786811">
            <w:pPr>
              <w:pStyle w:val="Tabelisisu"/>
              <w:snapToGrid w:val="0"/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A23C0" w14:textId="77777777" w:rsidR="002A10DC" w:rsidRPr="003957D6" w:rsidRDefault="002A10DC" w:rsidP="00786811">
            <w:pPr>
              <w:pStyle w:val="Tabelisisu"/>
              <w:snapToGrid w:val="0"/>
            </w:pPr>
          </w:p>
        </w:tc>
      </w:tr>
      <w:tr w:rsidR="002A10DC" w:rsidRPr="003957D6" w14:paraId="7D5BECED" w14:textId="77777777" w:rsidTr="0078681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14:paraId="683FEB8E" w14:textId="77777777" w:rsidR="002A10DC" w:rsidRPr="003957D6" w:rsidRDefault="002A10DC" w:rsidP="00786811">
            <w:pPr>
              <w:pStyle w:val="Tabelisisu"/>
              <w:numPr>
                <w:ilvl w:val="0"/>
                <w:numId w:val="1"/>
              </w:numPr>
              <w:snapToGrid w:val="0"/>
            </w:pPr>
            <w:r>
              <w:t>Tegevuskulud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773C9148" w14:textId="1D52C588" w:rsidR="002A10DC" w:rsidRPr="003957D6" w:rsidRDefault="002A10DC" w:rsidP="00786811">
            <w:pPr>
              <w:pStyle w:val="Tabelisisu"/>
              <w:snapToGrid w:val="0"/>
              <w:jc w:val="center"/>
            </w:pPr>
            <w:r>
              <w:t>-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E6A2B" w14:textId="0B70C3DB" w:rsidR="002A10DC" w:rsidRPr="003957D6" w:rsidRDefault="002A10DC" w:rsidP="00786811">
            <w:pPr>
              <w:pStyle w:val="Tabelisisu"/>
              <w:snapToGrid w:val="0"/>
              <w:jc w:val="center"/>
            </w:pPr>
            <w:r>
              <w:t>-</w:t>
            </w:r>
          </w:p>
        </w:tc>
      </w:tr>
      <w:tr w:rsidR="002A10DC" w:rsidRPr="003957D6" w14:paraId="1E1FB0CC" w14:textId="77777777" w:rsidTr="0078681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14:paraId="4A9D4339" w14:textId="77777777" w:rsidR="002A10DC" w:rsidRPr="003957D6" w:rsidRDefault="002A10DC" w:rsidP="00786811">
            <w:pPr>
              <w:pStyle w:val="Tabelisisu"/>
              <w:snapToGrid w:val="0"/>
            </w:pPr>
            <w:r>
              <w:t xml:space="preserve">      2.1 Rendikulu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0E28B6C1" w14:textId="77777777" w:rsidR="002A10DC" w:rsidRPr="003957D6" w:rsidRDefault="002A10DC" w:rsidP="00786811">
            <w:pPr>
              <w:pStyle w:val="Tabelisisu"/>
              <w:snapToGrid w:val="0"/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7C3CF" w14:textId="77777777" w:rsidR="002A10DC" w:rsidRPr="003957D6" w:rsidRDefault="002A10DC" w:rsidP="00786811">
            <w:pPr>
              <w:pStyle w:val="Tabelisisu"/>
              <w:snapToGrid w:val="0"/>
            </w:pPr>
          </w:p>
        </w:tc>
      </w:tr>
      <w:tr w:rsidR="002A10DC" w:rsidRPr="003957D6" w14:paraId="60BB0F08" w14:textId="77777777" w:rsidTr="0078681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14:paraId="40CE385C" w14:textId="77777777" w:rsidR="002A10DC" w:rsidRDefault="002A10DC" w:rsidP="00786811">
            <w:pPr>
              <w:pStyle w:val="Tabelisisu"/>
              <w:numPr>
                <w:ilvl w:val="1"/>
                <w:numId w:val="1"/>
              </w:numPr>
              <w:snapToGrid w:val="0"/>
            </w:pPr>
            <w:r>
              <w:t>Transpordikulu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4254E861" w14:textId="77777777" w:rsidR="002A10DC" w:rsidRPr="003957D6" w:rsidRDefault="002A10DC" w:rsidP="00786811">
            <w:pPr>
              <w:pStyle w:val="Tabelisisu"/>
              <w:snapToGrid w:val="0"/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3AB9A" w14:textId="77777777" w:rsidR="002A10DC" w:rsidRPr="003957D6" w:rsidRDefault="002A10DC" w:rsidP="00786811">
            <w:pPr>
              <w:pStyle w:val="Tabelisisu"/>
              <w:snapToGrid w:val="0"/>
            </w:pPr>
          </w:p>
        </w:tc>
      </w:tr>
      <w:tr w:rsidR="002A10DC" w:rsidRPr="003957D6" w14:paraId="77A7F1DE" w14:textId="77777777" w:rsidTr="0078681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14:paraId="033C88D1" w14:textId="77777777" w:rsidR="002A10DC" w:rsidRDefault="002A10DC" w:rsidP="00786811">
            <w:pPr>
              <w:pStyle w:val="Tabelisisu"/>
              <w:numPr>
                <w:ilvl w:val="1"/>
                <w:numId w:val="1"/>
              </w:numPr>
              <w:snapToGrid w:val="0"/>
            </w:pPr>
            <w:r>
              <w:t>Spordivarustus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44596469" w14:textId="77777777" w:rsidR="002A10DC" w:rsidRPr="003957D6" w:rsidRDefault="002A10DC" w:rsidP="00786811">
            <w:pPr>
              <w:pStyle w:val="Tabelisisu"/>
              <w:snapToGrid w:val="0"/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DE99D" w14:textId="77777777" w:rsidR="002A10DC" w:rsidRPr="003957D6" w:rsidRDefault="002A10DC" w:rsidP="00786811">
            <w:pPr>
              <w:pStyle w:val="Tabelisisu"/>
              <w:snapToGrid w:val="0"/>
            </w:pPr>
          </w:p>
        </w:tc>
      </w:tr>
      <w:tr w:rsidR="002A10DC" w:rsidRPr="003957D6" w14:paraId="1B641072" w14:textId="77777777" w:rsidTr="0078681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14:paraId="00F6B695" w14:textId="77777777" w:rsidR="002A10DC" w:rsidRPr="003957D6" w:rsidRDefault="002A10DC" w:rsidP="00786811">
            <w:pPr>
              <w:pStyle w:val="Tabelisisu"/>
              <w:numPr>
                <w:ilvl w:val="1"/>
                <w:numId w:val="1"/>
              </w:numPr>
              <w:snapToGrid w:val="0"/>
            </w:pPr>
            <w:r>
              <w:t>Muu kulu (selgitusega)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13C71905" w14:textId="77777777" w:rsidR="002A10DC" w:rsidRPr="003957D6" w:rsidRDefault="002A10DC" w:rsidP="00786811">
            <w:pPr>
              <w:pStyle w:val="Tabelisisu"/>
              <w:snapToGrid w:val="0"/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792B5" w14:textId="77777777" w:rsidR="002A10DC" w:rsidRPr="003957D6" w:rsidRDefault="002A10DC" w:rsidP="00786811">
            <w:pPr>
              <w:pStyle w:val="Tabelisisu"/>
              <w:snapToGrid w:val="0"/>
            </w:pPr>
          </w:p>
        </w:tc>
      </w:tr>
      <w:tr w:rsidR="002A10DC" w:rsidRPr="003957D6" w14:paraId="6BD3D5AC" w14:textId="77777777" w:rsidTr="0078681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14:paraId="68D7A9BF" w14:textId="77777777" w:rsidR="002A10DC" w:rsidRPr="003957D6" w:rsidRDefault="002A10DC" w:rsidP="00786811">
            <w:pPr>
              <w:pStyle w:val="Tabelisisu"/>
              <w:snapToGrid w:val="0"/>
            </w:pPr>
            <w:r w:rsidRPr="003957D6">
              <w:t>Kulud kokku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3497F767" w14:textId="77777777" w:rsidR="002A10DC" w:rsidRPr="003957D6" w:rsidRDefault="002A10DC" w:rsidP="00786811">
            <w:pPr>
              <w:pStyle w:val="Tabelisisu"/>
              <w:snapToGrid w:val="0"/>
              <w:jc w:val="center"/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AFD4A" w14:textId="77777777" w:rsidR="002A10DC" w:rsidRPr="003957D6" w:rsidRDefault="002A10DC" w:rsidP="00786811">
            <w:pPr>
              <w:pStyle w:val="Tabelisisu"/>
              <w:snapToGrid w:val="0"/>
            </w:pPr>
          </w:p>
        </w:tc>
      </w:tr>
    </w:tbl>
    <w:p w14:paraId="38B926DD" w14:textId="77777777" w:rsidR="002A10DC" w:rsidRPr="003957D6" w:rsidRDefault="002A10DC" w:rsidP="002A10DC"/>
    <w:p w14:paraId="3214BE08" w14:textId="77777777" w:rsidR="002A10DC" w:rsidRPr="003957D6" w:rsidRDefault="002A10DC" w:rsidP="002A10DC">
      <w:pPr>
        <w:pStyle w:val="Loendilik"/>
        <w:numPr>
          <w:ilvl w:val="0"/>
          <w:numId w:val="2"/>
        </w:numPr>
      </w:pPr>
      <w:r>
        <w:t>Koos kuluaruandega tuleb esitada kuludokumentide koopiad.</w:t>
      </w:r>
    </w:p>
    <w:p w14:paraId="60CB1943" w14:textId="77777777" w:rsidR="002A10DC" w:rsidRPr="003957D6" w:rsidRDefault="002A10DC" w:rsidP="002A10DC"/>
    <w:p w14:paraId="6A950FCE" w14:textId="77777777" w:rsidR="002A10DC" w:rsidRDefault="002A10DC" w:rsidP="002A10DC"/>
    <w:p w14:paraId="738C4453" w14:textId="77777777" w:rsidR="002A10DC" w:rsidRPr="003957D6" w:rsidRDefault="002A10DC" w:rsidP="002A10DC">
      <w:r>
        <w:t>Esitaja</w:t>
      </w:r>
      <w:r w:rsidRPr="003957D6">
        <w:t xml:space="preserve">: </w:t>
      </w:r>
      <w:r>
        <w:t>……………………………………….</w:t>
      </w:r>
      <w:r w:rsidRPr="003957D6">
        <w:t xml:space="preserve">      </w:t>
      </w:r>
      <w:r>
        <w:t xml:space="preserve">       kuupäev ………………………..</w:t>
      </w:r>
    </w:p>
    <w:p w14:paraId="672612F8" w14:textId="77777777" w:rsidR="002A10DC" w:rsidRPr="003957D6" w:rsidRDefault="002A10DC" w:rsidP="002A10DC"/>
    <w:p w14:paraId="3AB2A6CF" w14:textId="77777777" w:rsidR="002A10DC" w:rsidRPr="003957D6" w:rsidRDefault="002A10DC" w:rsidP="002A10DC"/>
    <w:p w14:paraId="72B6308F" w14:textId="77777777" w:rsidR="002A10DC" w:rsidRPr="003957D6" w:rsidRDefault="002A10DC" w:rsidP="002A10DC">
      <w:r w:rsidRPr="003957D6">
        <w:t xml:space="preserve">Allkiri: </w:t>
      </w:r>
      <w:r>
        <w:t>……………………………………….</w:t>
      </w:r>
    </w:p>
    <w:p w14:paraId="5271C43A" w14:textId="77777777" w:rsidR="002A10DC" w:rsidRPr="003957D6" w:rsidRDefault="002A10DC" w:rsidP="002A10DC"/>
    <w:p w14:paraId="7181BCA9" w14:textId="77777777" w:rsidR="002A10DC" w:rsidRDefault="002A10DC" w:rsidP="002A10DC"/>
    <w:p w14:paraId="192F8633" w14:textId="77777777" w:rsidR="002A10DC" w:rsidRPr="003957D6" w:rsidRDefault="002A10DC" w:rsidP="002A10DC">
      <w:r w:rsidRPr="003957D6">
        <w:t>Aadress:</w:t>
      </w:r>
      <w:r>
        <w:t xml:space="preserve"> …………………………………………………………..</w:t>
      </w:r>
    </w:p>
    <w:p w14:paraId="4F3C0E18" w14:textId="77777777" w:rsidR="002A10DC" w:rsidRDefault="002A10DC" w:rsidP="002A10DC"/>
    <w:p w14:paraId="4DF59811" w14:textId="77777777" w:rsidR="002A10DC" w:rsidRPr="003957D6" w:rsidRDefault="002A10DC" w:rsidP="002A10DC">
      <w:r w:rsidRPr="003957D6">
        <w:t>Telefon:</w:t>
      </w:r>
      <w:r>
        <w:t xml:space="preserve"> …………………………………………………………..</w:t>
      </w:r>
    </w:p>
    <w:p w14:paraId="61D7ACD9" w14:textId="77777777" w:rsidR="002A10DC" w:rsidRDefault="002A10DC" w:rsidP="002A10DC"/>
    <w:p w14:paraId="2A909503" w14:textId="26C96ECD" w:rsidR="006B5413" w:rsidRDefault="002A10DC">
      <w:r w:rsidRPr="003957D6">
        <w:t xml:space="preserve">E- post: </w:t>
      </w:r>
      <w:r>
        <w:t>……………………………………………………………</w:t>
      </w:r>
      <w:r w:rsidRPr="003957D6">
        <w:t xml:space="preserve">                                                                </w:t>
      </w:r>
    </w:p>
    <w:sectPr w:rsidR="006B5413" w:rsidSect="00903F7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95723"/>
    <w:multiLevelType w:val="multilevel"/>
    <w:tmpl w:val="5E4E4C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2FA911E5"/>
    <w:multiLevelType w:val="hybridMultilevel"/>
    <w:tmpl w:val="5CE0919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DC"/>
    <w:rsid w:val="002A10DC"/>
    <w:rsid w:val="006B5413"/>
    <w:rsid w:val="00A2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D7EC"/>
  <w15:chartTrackingRefBased/>
  <w15:docId w15:val="{B12EE83D-10BB-4485-9580-EAB94FC6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A10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">
    <w:name w:val="List"/>
    <w:basedOn w:val="Normaallaad"/>
    <w:uiPriority w:val="99"/>
    <w:rsid w:val="002A10DC"/>
    <w:pPr>
      <w:spacing w:after="120"/>
    </w:pPr>
    <w:rPr>
      <w:rFonts w:cs="Tahoma"/>
    </w:rPr>
  </w:style>
  <w:style w:type="paragraph" w:customStyle="1" w:styleId="Tabelisisu">
    <w:name w:val="Tabeli sisu"/>
    <w:basedOn w:val="Normaallaad"/>
    <w:rsid w:val="002A10DC"/>
    <w:pPr>
      <w:suppressLineNumbers/>
    </w:pPr>
  </w:style>
  <w:style w:type="paragraph" w:customStyle="1" w:styleId="Tabelipis">
    <w:name w:val="Tabeli päis"/>
    <w:basedOn w:val="Tabelisisu"/>
    <w:rsid w:val="002A10DC"/>
    <w:pPr>
      <w:jc w:val="center"/>
    </w:pPr>
    <w:rPr>
      <w:b/>
      <w:bCs/>
      <w:i/>
      <w:iCs/>
    </w:rPr>
  </w:style>
  <w:style w:type="paragraph" w:styleId="Loendilik">
    <w:name w:val="List Paragraph"/>
    <w:basedOn w:val="Normaallaad"/>
    <w:uiPriority w:val="34"/>
    <w:qFormat/>
    <w:rsid w:val="002A1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Jaanus Väljamäe</dc:creator>
  <cp:keywords/>
  <dc:description/>
  <cp:lastModifiedBy>Maris Mäger</cp:lastModifiedBy>
  <cp:revision>2</cp:revision>
  <dcterms:created xsi:type="dcterms:W3CDTF">2020-09-21T13:53:00Z</dcterms:created>
  <dcterms:modified xsi:type="dcterms:W3CDTF">2020-09-21T13:53:00Z</dcterms:modified>
</cp:coreProperties>
</file>