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A0587" w14:textId="157AE6CF" w:rsidR="00113785" w:rsidRPr="004034B1" w:rsidRDefault="00113785">
      <w:pPr>
        <w:rPr>
          <w:sz w:val="24"/>
          <w:szCs w:val="24"/>
        </w:rPr>
      </w:pPr>
      <w:r w:rsidRPr="004034B1">
        <w:rPr>
          <w:sz w:val="24"/>
          <w:szCs w:val="24"/>
        </w:rPr>
        <w:t>KEILA LINNAVALITSUSELE</w:t>
      </w:r>
    </w:p>
    <w:p w14:paraId="55EFE6FB" w14:textId="3F466D35" w:rsidR="00113785" w:rsidRPr="004034B1" w:rsidRDefault="00113785" w:rsidP="00C340D8">
      <w:pPr>
        <w:jc w:val="center"/>
        <w:rPr>
          <w:b/>
          <w:bCs/>
          <w:sz w:val="24"/>
          <w:szCs w:val="24"/>
        </w:rPr>
      </w:pPr>
      <w:r w:rsidRPr="004034B1">
        <w:rPr>
          <w:b/>
          <w:bCs/>
          <w:sz w:val="24"/>
          <w:szCs w:val="24"/>
        </w:rPr>
        <w:t>AVALDUS</w:t>
      </w:r>
    </w:p>
    <w:p w14:paraId="5611F370" w14:textId="3FA658D7" w:rsidR="0030550D" w:rsidRPr="004034B1" w:rsidRDefault="00611572" w:rsidP="00C340D8">
      <w:pPr>
        <w:jc w:val="center"/>
        <w:rPr>
          <w:sz w:val="24"/>
          <w:szCs w:val="24"/>
        </w:rPr>
      </w:pPr>
      <w:r w:rsidRPr="004034B1">
        <w:rPr>
          <w:sz w:val="24"/>
          <w:szCs w:val="24"/>
        </w:rPr>
        <w:t>eluruumi üürilepingu sõlmimise kulud</w:t>
      </w:r>
      <w:r w:rsidR="0030550D" w:rsidRPr="004034B1">
        <w:rPr>
          <w:sz w:val="24"/>
          <w:szCs w:val="24"/>
        </w:rPr>
        <w:t>e hüvitamiseks</w:t>
      </w:r>
    </w:p>
    <w:p w14:paraId="1CC9EF82" w14:textId="77777777" w:rsidR="00C340D8" w:rsidRPr="004034B1" w:rsidRDefault="00C340D8" w:rsidP="00C340D8">
      <w:pPr>
        <w:jc w:val="center"/>
        <w:rPr>
          <w:sz w:val="24"/>
          <w:szCs w:val="24"/>
        </w:rPr>
      </w:pPr>
    </w:p>
    <w:p w14:paraId="7F668F92" w14:textId="0FBB785D" w:rsidR="0030550D" w:rsidRPr="004034B1" w:rsidRDefault="0030550D" w:rsidP="00611572">
      <w:pPr>
        <w:rPr>
          <w:sz w:val="24"/>
          <w:szCs w:val="24"/>
        </w:rPr>
      </w:pPr>
      <w:r w:rsidRPr="004034B1">
        <w:rPr>
          <w:sz w:val="24"/>
          <w:szCs w:val="24"/>
        </w:rPr>
        <w:t>TAOTLEJA………………………………………………………………………………………</w:t>
      </w:r>
      <w:r w:rsidR="00C340D8" w:rsidRPr="004034B1">
        <w:rPr>
          <w:sz w:val="24"/>
          <w:szCs w:val="24"/>
        </w:rPr>
        <w:t>.</w:t>
      </w:r>
    </w:p>
    <w:p w14:paraId="36E16341" w14:textId="7D938D29" w:rsidR="0030550D" w:rsidRPr="004034B1" w:rsidRDefault="0030550D" w:rsidP="00611572">
      <w:pPr>
        <w:rPr>
          <w:sz w:val="24"/>
          <w:szCs w:val="24"/>
        </w:rPr>
      </w:pPr>
      <w:r w:rsidRPr="004034B1">
        <w:rPr>
          <w:sz w:val="24"/>
          <w:szCs w:val="24"/>
        </w:rPr>
        <w:t>ISIKUKOOD………………………………………………………………………………………</w:t>
      </w:r>
    </w:p>
    <w:p w14:paraId="7DEF3E50" w14:textId="2837BE7D" w:rsidR="0030550D" w:rsidRPr="004034B1" w:rsidRDefault="0030550D" w:rsidP="00611572">
      <w:pPr>
        <w:rPr>
          <w:sz w:val="24"/>
          <w:szCs w:val="24"/>
        </w:rPr>
      </w:pPr>
      <w:r w:rsidRPr="004034B1">
        <w:rPr>
          <w:sz w:val="24"/>
          <w:szCs w:val="24"/>
        </w:rPr>
        <w:t>ELUKOHA AADRESS ……………………………………………………………………………</w:t>
      </w:r>
    </w:p>
    <w:p w14:paraId="3BCA3510" w14:textId="7C77A00A" w:rsidR="0030550D" w:rsidRPr="004034B1" w:rsidRDefault="0030550D" w:rsidP="00611572">
      <w:pPr>
        <w:rPr>
          <w:sz w:val="24"/>
          <w:szCs w:val="24"/>
        </w:rPr>
      </w:pPr>
      <w:r w:rsidRPr="004034B1">
        <w:rPr>
          <w:sz w:val="24"/>
          <w:szCs w:val="24"/>
        </w:rPr>
        <w:t>ÜÜRILEPINGU SÕLMIMISE KUUPÄEV …………………………………………………….</w:t>
      </w:r>
    </w:p>
    <w:p w14:paraId="7819A1E8" w14:textId="3B34F632" w:rsidR="0030550D" w:rsidRPr="004034B1" w:rsidRDefault="0030550D" w:rsidP="00611572">
      <w:pPr>
        <w:rPr>
          <w:sz w:val="24"/>
          <w:szCs w:val="24"/>
        </w:rPr>
      </w:pPr>
      <w:r w:rsidRPr="004034B1">
        <w:rPr>
          <w:sz w:val="24"/>
          <w:szCs w:val="24"/>
        </w:rPr>
        <w:t>TOETUSE MÄÄRAMISEL ARVESSE VÕETAVAD PEREKONNA LIIKMED:</w:t>
      </w:r>
    </w:p>
    <w:p w14:paraId="79D5AEF5" w14:textId="09AC0D98" w:rsidR="0030550D" w:rsidRPr="004034B1" w:rsidRDefault="00FE5E78" w:rsidP="00FE5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4034B1">
        <w:rPr>
          <w:sz w:val="24"/>
          <w:szCs w:val="24"/>
        </w:rPr>
        <w:t>Perekonna- ja eesnimi                 Isikukood                               Seos taotlejaga</w:t>
      </w:r>
    </w:p>
    <w:p w14:paraId="0BD86A3E" w14:textId="315EFF58" w:rsidR="00113785" w:rsidRPr="004034B1" w:rsidRDefault="00C340D8" w:rsidP="00FE5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4034B1">
        <w:rPr>
          <w:sz w:val="24"/>
          <w:szCs w:val="24"/>
        </w:rPr>
        <w:t>1.</w:t>
      </w:r>
    </w:p>
    <w:p w14:paraId="5D16C6C0" w14:textId="78503D1D" w:rsidR="00113785" w:rsidRPr="004034B1" w:rsidRDefault="00C340D8" w:rsidP="00FE5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4034B1">
        <w:rPr>
          <w:sz w:val="24"/>
          <w:szCs w:val="24"/>
        </w:rPr>
        <w:t>2.</w:t>
      </w:r>
    </w:p>
    <w:p w14:paraId="25D11B0E" w14:textId="38E144B4" w:rsidR="00FE5E78" w:rsidRPr="004034B1" w:rsidRDefault="00C340D8" w:rsidP="00C34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4034B1">
        <w:rPr>
          <w:sz w:val="24"/>
          <w:szCs w:val="24"/>
        </w:rPr>
        <w:t>3.</w:t>
      </w:r>
    </w:p>
    <w:p w14:paraId="590D134D" w14:textId="16BDCAED" w:rsidR="00FE5E78" w:rsidRPr="004034B1" w:rsidRDefault="00C340D8" w:rsidP="00C34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4034B1">
        <w:rPr>
          <w:sz w:val="24"/>
          <w:szCs w:val="24"/>
        </w:rPr>
        <w:t>4.</w:t>
      </w:r>
    </w:p>
    <w:p w14:paraId="4EFFDAC8" w14:textId="4878FD74" w:rsidR="00FE5E78" w:rsidRPr="004034B1" w:rsidRDefault="00FE5E78" w:rsidP="00FE5E78">
      <w:pPr>
        <w:rPr>
          <w:sz w:val="24"/>
          <w:szCs w:val="24"/>
        </w:rPr>
      </w:pPr>
    </w:p>
    <w:p w14:paraId="64A019F7" w14:textId="0DC9B31B" w:rsidR="00FE5E78" w:rsidRPr="004034B1" w:rsidRDefault="00FE5E78" w:rsidP="00FE5E78">
      <w:pPr>
        <w:rPr>
          <w:sz w:val="24"/>
          <w:szCs w:val="24"/>
        </w:rPr>
      </w:pPr>
      <w:r w:rsidRPr="004034B1">
        <w:rPr>
          <w:sz w:val="24"/>
          <w:szCs w:val="24"/>
        </w:rPr>
        <w:t>PALUN HÜVITADA JÄRGMISED ÜÜRILEPINGU SÕLMIMISE KULUD:</w:t>
      </w:r>
    </w:p>
    <w:p w14:paraId="15B907D8" w14:textId="51E74110" w:rsidR="00FE5E78" w:rsidRPr="004034B1" w:rsidRDefault="00FE5E78" w:rsidP="00FE5E78">
      <w:pPr>
        <w:rPr>
          <w:sz w:val="24"/>
          <w:szCs w:val="24"/>
        </w:rPr>
      </w:pPr>
      <w:r w:rsidRPr="004034B1">
        <w:rPr>
          <w:sz w:val="24"/>
          <w:szCs w:val="24"/>
        </w:rPr>
        <w:t>ÜÜRI ETTEMAKS: ……………………………</w:t>
      </w:r>
      <w:r w:rsidR="00AC34B3" w:rsidRPr="004034B1">
        <w:rPr>
          <w:sz w:val="24"/>
          <w:szCs w:val="24"/>
        </w:rPr>
        <w:t xml:space="preserve"> euro</w:t>
      </w:r>
      <w:r w:rsidR="00C340D8" w:rsidRPr="004034B1">
        <w:rPr>
          <w:sz w:val="24"/>
          <w:szCs w:val="24"/>
        </w:rPr>
        <w:t>t</w:t>
      </w:r>
    </w:p>
    <w:p w14:paraId="0A0E5BBF" w14:textId="32ADD3C1" w:rsidR="00FE5E78" w:rsidRPr="004034B1" w:rsidRDefault="00FE5E78" w:rsidP="00FE5E78">
      <w:pPr>
        <w:rPr>
          <w:sz w:val="24"/>
          <w:szCs w:val="24"/>
        </w:rPr>
      </w:pPr>
      <w:r w:rsidRPr="004034B1">
        <w:rPr>
          <w:sz w:val="24"/>
          <w:szCs w:val="24"/>
        </w:rPr>
        <w:t>TAGATISRAHA: ………………………………</w:t>
      </w:r>
      <w:r w:rsidR="00C340D8" w:rsidRPr="004034B1">
        <w:rPr>
          <w:sz w:val="24"/>
          <w:szCs w:val="24"/>
        </w:rPr>
        <w:t xml:space="preserve"> eurot</w:t>
      </w:r>
    </w:p>
    <w:p w14:paraId="2810A01A" w14:textId="047C4D3B" w:rsidR="00FE5E78" w:rsidRPr="004034B1" w:rsidRDefault="00FE5E78" w:rsidP="00FE5E78">
      <w:pPr>
        <w:rPr>
          <w:sz w:val="24"/>
          <w:szCs w:val="24"/>
        </w:rPr>
      </w:pPr>
      <w:r w:rsidRPr="004034B1">
        <w:rPr>
          <w:sz w:val="24"/>
          <w:szCs w:val="24"/>
        </w:rPr>
        <w:t>MAAKLERITASU:</w:t>
      </w:r>
      <w:r w:rsidR="00AC34B3" w:rsidRPr="004034B1">
        <w:rPr>
          <w:sz w:val="24"/>
          <w:szCs w:val="24"/>
        </w:rPr>
        <w:t xml:space="preserve"> ……………………………</w:t>
      </w:r>
      <w:r w:rsidR="00C340D8" w:rsidRPr="004034B1">
        <w:rPr>
          <w:sz w:val="24"/>
          <w:szCs w:val="24"/>
        </w:rPr>
        <w:t>. eurot</w:t>
      </w:r>
    </w:p>
    <w:p w14:paraId="7BA1DF71" w14:textId="2AB285A5" w:rsidR="00FE5E78" w:rsidRPr="004034B1" w:rsidRDefault="00FE5E78" w:rsidP="00FE5E78">
      <w:pPr>
        <w:rPr>
          <w:sz w:val="24"/>
          <w:szCs w:val="24"/>
        </w:rPr>
      </w:pPr>
      <w:r w:rsidRPr="004034B1">
        <w:rPr>
          <w:sz w:val="24"/>
          <w:szCs w:val="24"/>
        </w:rPr>
        <w:t>…………………………</w:t>
      </w:r>
      <w:r w:rsidR="00AC34B3" w:rsidRPr="004034B1">
        <w:rPr>
          <w:sz w:val="24"/>
          <w:szCs w:val="24"/>
        </w:rPr>
        <w:t>…………………………</w:t>
      </w:r>
      <w:r w:rsidR="00C340D8" w:rsidRPr="004034B1">
        <w:rPr>
          <w:sz w:val="24"/>
          <w:szCs w:val="24"/>
        </w:rPr>
        <w:t xml:space="preserve"> eurot</w:t>
      </w:r>
    </w:p>
    <w:p w14:paraId="050DD782" w14:textId="0E553272" w:rsidR="00AC34B3" w:rsidRPr="004034B1" w:rsidRDefault="00AC34B3" w:rsidP="00FE5E78">
      <w:pPr>
        <w:rPr>
          <w:sz w:val="24"/>
          <w:szCs w:val="24"/>
        </w:rPr>
      </w:pPr>
      <w:r w:rsidRPr="004034B1">
        <w:rPr>
          <w:sz w:val="24"/>
          <w:szCs w:val="24"/>
        </w:rPr>
        <w:t>……………………………………………………</w:t>
      </w:r>
      <w:r w:rsidR="00C340D8" w:rsidRPr="004034B1">
        <w:rPr>
          <w:sz w:val="24"/>
          <w:szCs w:val="24"/>
        </w:rPr>
        <w:t xml:space="preserve"> eurot</w:t>
      </w:r>
    </w:p>
    <w:p w14:paraId="757D065E" w14:textId="41675B05" w:rsidR="005362FA" w:rsidRDefault="005362FA" w:rsidP="00FE5E78">
      <w:pPr>
        <w:rPr>
          <w:sz w:val="24"/>
          <w:szCs w:val="24"/>
        </w:rPr>
      </w:pPr>
      <w:r w:rsidRPr="004034B1">
        <w:rPr>
          <w:sz w:val="24"/>
          <w:szCs w:val="24"/>
        </w:rPr>
        <w:t>Toetus palun üle kanda arvelduskontole number………………………………………………</w:t>
      </w:r>
      <w:r w:rsidR="004034B1">
        <w:rPr>
          <w:sz w:val="24"/>
          <w:szCs w:val="24"/>
        </w:rPr>
        <w:t>……………………</w:t>
      </w:r>
    </w:p>
    <w:p w14:paraId="351BADC0" w14:textId="72CF03E3" w:rsidR="004034B1" w:rsidRPr="004034B1" w:rsidRDefault="004034B1" w:rsidP="00FE5E78">
      <w:pPr>
        <w:rPr>
          <w:sz w:val="24"/>
          <w:szCs w:val="24"/>
        </w:rPr>
      </w:pPr>
      <w:r>
        <w:rPr>
          <w:sz w:val="24"/>
          <w:szCs w:val="24"/>
        </w:rPr>
        <w:t>Arvelduskonto omaniku nimi ………………………………………………………………………………………………….</w:t>
      </w:r>
    </w:p>
    <w:p w14:paraId="41B9D960" w14:textId="11D519BC" w:rsidR="00C340D8" w:rsidRPr="004034B1" w:rsidRDefault="00C340D8" w:rsidP="00FE5E78">
      <w:pPr>
        <w:rPr>
          <w:sz w:val="24"/>
          <w:szCs w:val="24"/>
        </w:rPr>
      </w:pPr>
    </w:p>
    <w:p w14:paraId="3748FD51" w14:textId="7F24A08A" w:rsidR="00C340D8" w:rsidRPr="004034B1" w:rsidRDefault="00C340D8" w:rsidP="00FE5E78">
      <w:pPr>
        <w:rPr>
          <w:sz w:val="24"/>
          <w:szCs w:val="24"/>
        </w:rPr>
      </w:pPr>
      <w:r w:rsidRPr="004034B1">
        <w:rPr>
          <w:sz w:val="24"/>
          <w:szCs w:val="24"/>
        </w:rPr>
        <w:t>……………………………………….</w:t>
      </w:r>
      <w:r w:rsidRPr="004034B1">
        <w:rPr>
          <w:sz w:val="24"/>
          <w:szCs w:val="24"/>
        </w:rPr>
        <w:tab/>
      </w:r>
      <w:r w:rsidRPr="004034B1">
        <w:rPr>
          <w:sz w:val="24"/>
          <w:szCs w:val="24"/>
        </w:rPr>
        <w:tab/>
        <w:t>……………………………………………</w:t>
      </w:r>
    </w:p>
    <w:p w14:paraId="3B2FBC47" w14:textId="64670742" w:rsidR="00C340D8" w:rsidRPr="004034B1" w:rsidRDefault="00C340D8" w:rsidP="00FE5E78">
      <w:pPr>
        <w:rPr>
          <w:sz w:val="24"/>
          <w:szCs w:val="24"/>
        </w:rPr>
      </w:pPr>
      <w:r w:rsidRPr="004034B1">
        <w:rPr>
          <w:sz w:val="24"/>
          <w:szCs w:val="24"/>
        </w:rPr>
        <w:t>Kuupäev                                                    allkiri</w:t>
      </w:r>
    </w:p>
    <w:p w14:paraId="32C72557" w14:textId="77777777" w:rsidR="00FE5E78" w:rsidRPr="004034B1" w:rsidRDefault="00FE5E78" w:rsidP="00FE5E78">
      <w:pPr>
        <w:jc w:val="right"/>
        <w:rPr>
          <w:sz w:val="24"/>
          <w:szCs w:val="24"/>
        </w:rPr>
      </w:pPr>
    </w:p>
    <w:sectPr w:rsidR="00FE5E78" w:rsidRPr="00403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785"/>
    <w:rsid w:val="00113785"/>
    <w:rsid w:val="0030550D"/>
    <w:rsid w:val="004034B1"/>
    <w:rsid w:val="005362FA"/>
    <w:rsid w:val="00611572"/>
    <w:rsid w:val="00AC34B3"/>
    <w:rsid w:val="00C340D8"/>
    <w:rsid w:val="00EA2D77"/>
    <w:rsid w:val="00F95DE0"/>
    <w:rsid w:val="00FE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59C11"/>
  <w15:chartTrackingRefBased/>
  <w15:docId w15:val="{69411186-BE70-4E2C-93FB-15A319BE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129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 Ellik</dc:creator>
  <cp:keywords/>
  <dc:description/>
  <cp:lastModifiedBy>Ene Ellik</cp:lastModifiedBy>
  <cp:revision>4</cp:revision>
  <dcterms:created xsi:type="dcterms:W3CDTF">2022-06-13T13:24:00Z</dcterms:created>
  <dcterms:modified xsi:type="dcterms:W3CDTF">2022-06-21T09:33:00Z</dcterms:modified>
</cp:coreProperties>
</file>